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DEB2" w14:textId="77777777" w:rsidR="00470AD6" w:rsidRDefault="00470AD6" w:rsidP="00470AD6">
      <w:pPr>
        <w:spacing w:after="0" w:line="326" w:lineRule="exact"/>
        <w:jc w:val="center"/>
        <w:rPr>
          <w:rFonts w:ascii="Times New Roman" w:eastAsia="Microsoft Sans Serif" w:hAnsi="Times New Roman"/>
          <w:b/>
          <w:sz w:val="26"/>
          <w:szCs w:val="26"/>
        </w:rPr>
      </w:pPr>
      <w:r>
        <w:rPr>
          <w:rFonts w:ascii="Times New Roman" w:eastAsia="Microsoft Sans Serif" w:hAnsi="Times New Roman"/>
          <w:sz w:val="26"/>
          <w:szCs w:val="26"/>
        </w:rPr>
        <w:t xml:space="preserve">ЗАЯВЛЕНИЕ О СОГЛАСИИ НА ОБРАБОТКУ ПЕРСОНАЛЬНЫХ ДАННЫХ участника (совершеннолетнего) Конкурсе профессионального мастерства «Молодые профессионалы» </w:t>
      </w:r>
    </w:p>
    <w:p w14:paraId="5EF317D2" w14:textId="77777777" w:rsidR="00470AD6" w:rsidRDefault="00470AD6" w:rsidP="00470A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p w14:paraId="2EE5C63B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  <w:r>
        <w:rPr>
          <w:rFonts w:ascii="Times New Roman" w:eastAsia="Microsoft Sans Serif" w:hAnsi="Times New Roman"/>
          <w:color w:val="000000"/>
          <w:sz w:val="26"/>
          <w:szCs w:val="26"/>
        </w:rPr>
        <w:t>(наименование УГС СПО, специальностей СПО)</w:t>
      </w:r>
    </w:p>
    <w:p w14:paraId="3FF29156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p w14:paraId="57BE6A28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470AD6" w14:paraId="2637D95B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B592C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C241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0637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Я,_</w:t>
            </w:r>
            <w:proofErr w:type="gramEnd"/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__________________________________________,</w:t>
            </w:r>
          </w:p>
          <w:p w14:paraId="2B383437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(фамилия, имя, отчество)</w:t>
            </w:r>
          </w:p>
        </w:tc>
      </w:tr>
      <w:tr w:rsidR="00470AD6" w14:paraId="6A2870FF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3473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090E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196E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паспорт серии _________ номер _________________,</w:t>
            </w:r>
          </w:p>
          <w:p w14:paraId="04976569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кем и когда выдан______________________________</w:t>
            </w:r>
          </w:p>
          <w:p w14:paraId="3F1A2C76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______________________________________________</w:t>
            </w:r>
          </w:p>
        </w:tc>
      </w:tr>
      <w:tr w:rsidR="00470AD6" w14:paraId="4A9C447A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3E771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96BE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Адрес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5D0" w14:textId="77777777" w:rsidR="00470AD6" w:rsidRDefault="00470AD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зарегистрированный по адресу____________________</w:t>
            </w:r>
          </w:p>
          <w:p w14:paraId="32B0376C" w14:textId="77777777" w:rsidR="00470AD6" w:rsidRDefault="00470AD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2D4B002E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_______________________________________________</w:t>
            </w:r>
          </w:p>
          <w:p w14:paraId="3152A54D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470AD6" w14:paraId="446A8806" w14:textId="77777777" w:rsidTr="00470AD6">
        <w:trPr>
          <w:trHeight w:val="118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DD6D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70AD6" w14:paraId="0396113C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1776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D612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 xml:space="preserve">Оператор персональных данных, получивший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3FF7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Министерство образования и науки Российской Федерации</w:t>
            </w:r>
          </w:p>
          <w:p w14:paraId="7A64AEE2" w14:textId="77777777" w:rsidR="00470AD6" w:rsidRDefault="00470AD6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470AD6" w14:paraId="7698DE56" w14:textId="77777777" w:rsidTr="00470A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FEB76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с целью:</w:t>
            </w:r>
          </w:p>
        </w:tc>
      </w:tr>
      <w:tr w:rsidR="00470AD6" w14:paraId="73408D3B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8C97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66BA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Цель обработки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E0A8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70AD6" w14:paraId="078F9CEF" w14:textId="77777777" w:rsidTr="00470A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088C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в объеме:</w:t>
            </w:r>
          </w:p>
        </w:tc>
      </w:tr>
      <w:tr w:rsidR="00470AD6" w14:paraId="5F14AD61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2789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7AC8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BED20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Конкурса.</w:t>
            </w:r>
          </w:p>
        </w:tc>
      </w:tr>
      <w:tr w:rsidR="00470AD6" w14:paraId="04CEA43D" w14:textId="77777777" w:rsidTr="00470A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4A64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для совершения:</w:t>
            </w:r>
          </w:p>
        </w:tc>
      </w:tr>
      <w:tr w:rsidR="00470AD6" w14:paraId="7DF483B2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7DB3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DEB8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 xml:space="preserve">Перечень действий с персональными данными,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 xml:space="preserve">на совершение которых дается согласие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>на обработку</w:t>
            </w:r>
          </w:p>
          <w:p w14:paraId="503E1681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lastRenderedPageBreak/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F22EA6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lastRenderedPageBreak/>
              <w:t>персональных данных с учетом действующего законодательства Российской Федерации</w:t>
            </w:r>
          </w:p>
        </w:tc>
      </w:tr>
      <w:tr w:rsidR="00470AD6" w14:paraId="03F0E077" w14:textId="77777777" w:rsidTr="00470A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4B5C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с использованием:</w:t>
            </w:r>
          </w:p>
        </w:tc>
      </w:tr>
      <w:tr w:rsidR="00470AD6" w14:paraId="6C7A5B5A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F91D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4BD1B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Описание используемых оператором способов обработки</w:t>
            </w:r>
          </w:p>
          <w:p w14:paraId="6CB77A0A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CB8A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70AD6" w14:paraId="7DC81721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6CF4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39DCA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1D5C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для участников Конкурса профессионального мастерства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70AD6" w14:paraId="1B188A3E" w14:textId="77777777" w:rsidTr="00470A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3C7C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191F50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 xml:space="preserve">Отзыв согласия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>на обработку</w:t>
            </w:r>
          </w:p>
          <w:p w14:paraId="2AD317BB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 xml:space="preserve">персональных данных </w:t>
            </w: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br/>
              <w:t>по инициативе субъекта</w:t>
            </w:r>
          </w:p>
          <w:p w14:paraId="7F4236B9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5696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177C2685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p w14:paraId="10DE866C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3"/>
        <w:gridCol w:w="2816"/>
        <w:gridCol w:w="2166"/>
      </w:tblGrid>
      <w:tr w:rsidR="00470AD6" w14:paraId="08F6B7DB" w14:textId="77777777" w:rsidTr="00470AD6">
        <w:trPr>
          <w:trHeight w:val="705"/>
        </w:trPr>
        <w:tc>
          <w:tcPr>
            <w:tcW w:w="5382" w:type="dxa"/>
          </w:tcPr>
          <w:p w14:paraId="43D7A95D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43891D3E" w14:textId="77777777" w:rsidR="00470AD6" w:rsidRDefault="00470AD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______________________________________</w:t>
            </w:r>
          </w:p>
          <w:p w14:paraId="7E339FCC" w14:textId="77777777" w:rsidR="00470AD6" w:rsidRDefault="00470AD6">
            <w:pP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14:paraId="1D8651DE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44FF75C2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____________________</w:t>
            </w:r>
          </w:p>
          <w:p w14:paraId="17557197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43F366BA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2120" w:type="dxa"/>
          </w:tcPr>
          <w:p w14:paraId="6BB8C23D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2A0081BE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_______________</w:t>
            </w:r>
          </w:p>
          <w:p w14:paraId="707E18EF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</w:p>
          <w:p w14:paraId="308F6A88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en-US"/>
              </w:rPr>
              <w:t>(дата)</w:t>
            </w:r>
          </w:p>
        </w:tc>
      </w:tr>
    </w:tbl>
    <w:p w14:paraId="7BF7F4DE" w14:textId="77777777" w:rsidR="00470AD6" w:rsidRDefault="00470AD6" w:rsidP="00470AD6">
      <w:pPr>
        <w:spacing w:after="0" w:line="240" w:lineRule="auto"/>
        <w:jc w:val="center"/>
        <w:rPr>
          <w:rFonts w:ascii="Times New Roman" w:eastAsia="Microsoft Sans Serif" w:hAnsi="Times New Roman"/>
          <w:sz w:val="26"/>
          <w:szCs w:val="26"/>
        </w:rPr>
      </w:pPr>
    </w:p>
    <w:p w14:paraId="7279DE35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484E974E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0A0F7583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0E1BE4D4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5F26625E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5E98A9AE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21B269E1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5494A545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65951B4F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24459E56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1DD80DA7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0490934B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396F4CA2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7DDBB904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7155CA4F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033F1C48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272CB912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79C4A2E2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07A9A38D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11F41DFC" w14:textId="77777777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5D2F0424" w14:textId="0DECC2A6" w:rsidR="00470AD6" w:rsidRDefault="00470AD6" w:rsidP="00470AD6">
      <w:pPr>
        <w:pStyle w:val="a3"/>
        <w:jc w:val="right"/>
        <w:rPr>
          <w:sz w:val="26"/>
          <w:szCs w:val="26"/>
          <w:lang w:bidi="he-IL"/>
        </w:rPr>
      </w:pPr>
    </w:p>
    <w:p w14:paraId="4EF41FC3" w14:textId="77777777" w:rsidR="00E37C5A" w:rsidRDefault="00E37C5A" w:rsidP="00470AD6">
      <w:pPr>
        <w:pStyle w:val="a3"/>
        <w:jc w:val="right"/>
        <w:rPr>
          <w:sz w:val="26"/>
          <w:szCs w:val="26"/>
          <w:lang w:bidi="he-IL"/>
        </w:rPr>
      </w:pPr>
      <w:bookmarkStart w:id="0" w:name="_GoBack"/>
      <w:bookmarkEnd w:id="0"/>
    </w:p>
    <w:sectPr w:rsidR="00E37C5A" w:rsidSect="00470A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CE"/>
    <w:rsid w:val="00185181"/>
    <w:rsid w:val="00470AD6"/>
    <w:rsid w:val="007D1FCE"/>
    <w:rsid w:val="00E37C5A"/>
    <w:rsid w:val="00E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CB7"/>
  <w15:chartTrackingRefBased/>
  <w15:docId w15:val="{BBE465F5-5EC0-412B-9C36-58A30A6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AD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0A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3">
    <w:name w:val="Стиль"/>
    <w:rsid w:val="00470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470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Юля Валентиновна</dc:creator>
  <cp:keywords/>
  <dc:description/>
  <cp:lastModifiedBy>Шевцова Юля Валентиновна</cp:lastModifiedBy>
  <cp:revision>4</cp:revision>
  <dcterms:created xsi:type="dcterms:W3CDTF">2023-11-15T10:04:00Z</dcterms:created>
  <dcterms:modified xsi:type="dcterms:W3CDTF">2023-11-15T10:06:00Z</dcterms:modified>
</cp:coreProperties>
</file>